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525C6" w14:textId="2380991B" w:rsidR="00D67291" w:rsidRPr="00D67291" w:rsidRDefault="00D67291" w:rsidP="00D67291">
      <w:pPr>
        <w:rPr>
          <w:rFonts w:ascii="Times New Roman" w:hAnsi="Times New Roman" w:cs="Times New Roman"/>
          <w:sz w:val="28"/>
          <w:szCs w:val="28"/>
        </w:rPr>
      </w:pPr>
      <w:r w:rsidRPr="00D67291">
        <w:rPr>
          <w:rFonts w:ascii="Times New Roman" w:hAnsi="Times New Roman" w:cs="Times New Roman"/>
          <w:sz w:val="28"/>
          <w:szCs w:val="28"/>
        </w:rPr>
        <w:t>Руководящий и п</w:t>
      </w:r>
      <w:r w:rsidR="00AD15BB">
        <w:rPr>
          <w:rFonts w:ascii="Times New Roman" w:hAnsi="Times New Roman" w:cs="Times New Roman"/>
          <w:sz w:val="28"/>
          <w:szCs w:val="28"/>
        </w:rPr>
        <w:t>едагогический</w:t>
      </w:r>
      <w:r w:rsidRPr="00D67291">
        <w:rPr>
          <w:rFonts w:ascii="Times New Roman" w:hAnsi="Times New Roman" w:cs="Times New Roman"/>
          <w:sz w:val="28"/>
          <w:szCs w:val="28"/>
        </w:rPr>
        <w:t xml:space="preserve"> состав учреждения:</w:t>
      </w:r>
    </w:p>
    <w:p w14:paraId="6A5708AD" w14:textId="77777777" w:rsidR="00D67291" w:rsidRPr="00D67291" w:rsidRDefault="00D67291" w:rsidP="00D67291">
      <w:pPr>
        <w:rPr>
          <w:rFonts w:ascii="Times New Roman" w:hAnsi="Times New Roman" w:cs="Times New Roman"/>
          <w:sz w:val="28"/>
          <w:szCs w:val="28"/>
        </w:rPr>
      </w:pPr>
      <w:r w:rsidRPr="00D67291">
        <w:rPr>
          <w:rFonts w:ascii="Times New Roman" w:hAnsi="Times New Roman" w:cs="Times New Roman"/>
          <w:sz w:val="28"/>
          <w:szCs w:val="28"/>
        </w:rPr>
        <w:t>Директор: Зыков Олег Анатольевич</w:t>
      </w:r>
    </w:p>
    <w:p w14:paraId="27F4B67B" w14:textId="7982E0FC" w:rsidR="00D67291" w:rsidRPr="00D67291" w:rsidRDefault="00D67291" w:rsidP="00D67291">
      <w:pPr>
        <w:rPr>
          <w:rFonts w:ascii="Times New Roman" w:hAnsi="Times New Roman" w:cs="Times New Roman"/>
          <w:sz w:val="28"/>
          <w:szCs w:val="28"/>
        </w:rPr>
      </w:pPr>
      <w:r w:rsidRPr="00D6729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аместитель директора по спортивной подготовке</w:t>
      </w:r>
      <w:r w:rsidRPr="00D67291">
        <w:rPr>
          <w:rFonts w:ascii="Times New Roman" w:hAnsi="Times New Roman" w:cs="Times New Roman"/>
          <w:sz w:val="28"/>
          <w:szCs w:val="28"/>
        </w:rPr>
        <w:t>: Куколева Анастасия Николаевна</w:t>
      </w:r>
    </w:p>
    <w:p w14:paraId="2370EBBF" w14:textId="77777777" w:rsidR="009C6C16" w:rsidRDefault="00D67291" w:rsidP="00D67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– методист спортивной школы</w:t>
      </w:r>
      <w:r w:rsidRPr="00D67291">
        <w:rPr>
          <w:rFonts w:ascii="Times New Roman" w:hAnsi="Times New Roman" w:cs="Times New Roman"/>
          <w:sz w:val="28"/>
          <w:szCs w:val="28"/>
        </w:rPr>
        <w:t>:</w:t>
      </w:r>
    </w:p>
    <w:p w14:paraId="72095A28" w14:textId="15A62F4A" w:rsidR="00D67291" w:rsidRPr="009C6C16" w:rsidRDefault="00D67291" w:rsidP="009C6C1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C6C16">
        <w:rPr>
          <w:rFonts w:ascii="Times New Roman" w:hAnsi="Times New Roman" w:cs="Times New Roman"/>
          <w:sz w:val="28"/>
          <w:szCs w:val="28"/>
        </w:rPr>
        <w:t>Филипп Светлана Викторовна</w:t>
      </w:r>
    </w:p>
    <w:p w14:paraId="5B4C99B8" w14:textId="62CF4A21" w:rsidR="009C6C16" w:rsidRPr="009C6C16" w:rsidRDefault="002F31E1" w:rsidP="009C6C1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Зименс Алексей Павлович</w:t>
      </w:r>
    </w:p>
    <w:p w14:paraId="1B9FBD7C" w14:textId="77777777" w:rsidR="00D67291" w:rsidRDefault="00D67291" w:rsidP="00D67291">
      <w:pPr>
        <w:rPr>
          <w:rFonts w:ascii="Times New Roman" w:hAnsi="Times New Roman" w:cs="Times New Roman"/>
          <w:sz w:val="28"/>
          <w:szCs w:val="28"/>
        </w:rPr>
      </w:pPr>
      <w:r w:rsidRPr="00D67291">
        <w:rPr>
          <w:rFonts w:ascii="Times New Roman" w:hAnsi="Times New Roman" w:cs="Times New Roman"/>
          <w:sz w:val="28"/>
          <w:szCs w:val="28"/>
        </w:rPr>
        <w:t>Тренеры-преподаватели:</w:t>
      </w:r>
    </w:p>
    <w:p w14:paraId="10BA1AB6" w14:textId="579C20B6" w:rsidR="00D67291" w:rsidRPr="00D67291" w:rsidRDefault="00D67291" w:rsidP="00D6729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7291">
        <w:rPr>
          <w:rFonts w:ascii="Times New Roman" w:hAnsi="Times New Roman" w:cs="Times New Roman"/>
          <w:sz w:val="28"/>
          <w:szCs w:val="28"/>
        </w:rPr>
        <w:t>Богославец Юрий Григорьевич</w:t>
      </w:r>
    </w:p>
    <w:p w14:paraId="4E9F65F9" w14:textId="28D7B2A4" w:rsidR="00D67291" w:rsidRPr="00D67291" w:rsidRDefault="00D67291" w:rsidP="00D6729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7291">
        <w:rPr>
          <w:rFonts w:ascii="Times New Roman" w:hAnsi="Times New Roman" w:cs="Times New Roman"/>
          <w:sz w:val="28"/>
          <w:szCs w:val="28"/>
        </w:rPr>
        <w:t>Посметюк Яков Александрович</w:t>
      </w:r>
    </w:p>
    <w:p w14:paraId="5417E197" w14:textId="77777777" w:rsidR="00D67291" w:rsidRPr="00D67291" w:rsidRDefault="00D67291" w:rsidP="00D6729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7291">
        <w:rPr>
          <w:rFonts w:ascii="Times New Roman" w:hAnsi="Times New Roman" w:cs="Times New Roman"/>
          <w:sz w:val="28"/>
          <w:szCs w:val="28"/>
        </w:rPr>
        <w:t>Казеев Владимир Иннокентьевич</w:t>
      </w:r>
    </w:p>
    <w:p w14:paraId="21411139" w14:textId="6414EC69" w:rsidR="00D67291" w:rsidRPr="00D67291" w:rsidRDefault="00D67291" w:rsidP="00D6729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7291">
        <w:rPr>
          <w:rFonts w:ascii="Times New Roman" w:hAnsi="Times New Roman" w:cs="Times New Roman"/>
          <w:sz w:val="28"/>
          <w:szCs w:val="28"/>
        </w:rPr>
        <w:t>Нагирной Роман Александрович</w:t>
      </w:r>
    </w:p>
    <w:p w14:paraId="5080DE02" w14:textId="50CB927E" w:rsidR="00D67291" w:rsidRDefault="00D67291" w:rsidP="00D6729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7291">
        <w:rPr>
          <w:rFonts w:ascii="Times New Roman" w:hAnsi="Times New Roman" w:cs="Times New Roman"/>
          <w:sz w:val="28"/>
          <w:szCs w:val="28"/>
        </w:rPr>
        <w:t>Дмитриев Валерий Дмитриевич</w:t>
      </w:r>
    </w:p>
    <w:p w14:paraId="2FD1B540" w14:textId="733565BA" w:rsidR="009C6C16" w:rsidRDefault="009C6C16" w:rsidP="00D6729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Крысь Алексей Витальевич</w:t>
      </w:r>
    </w:p>
    <w:p w14:paraId="43E5E156" w14:textId="641B5590" w:rsidR="009C6C16" w:rsidRDefault="009C6C16" w:rsidP="00D6729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Козеров Олег Петрович</w:t>
      </w:r>
    </w:p>
    <w:p w14:paraId="4245965D" w14:textId="530F1E40" w:rsidR="00D67291" w:rsidRPr="009C6C16" w:rsidRDefault="00D67291" w:rsidP="009C6C16">
      <w:pPr>
        <w:rPr>
          <w:rFonts w:ascii="Times New Roman" w:hAnsi="Times New Roman" w:cs="Times New Roman"/>
          <w:sz w:val="28"/>
          <w:szCs w:val="28"/>
        </w:rPr>
      </w:pPr>
      <w:r w:rsidRPr="00D67291">
        <w:rPr>
          <w:rFonts w:ascii="Times New Roman" w:hAnsi="Times New Roman" w:cs="Times New Roman"/>
          <w:sz w:val="28"/>
          <w:szCs w:val="28"/>
        </w:rPr>
        <w:t>Инструктор по физической культуре:</w:t>
      </w:r>
    </w:p>
    <w:p w14:paraId="02A6351F" w14:textId="77777777" w:rsidR="00D67291" w:rsidRPr="00D67291" w:rsidRDefault="00D67291" w:rsidP="00D6729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7291">
        <w:rPr>
          <w:rFonts w:ascii="Times New Roman" w:hAnsi="Times New Roman" w:cs="Times New Roman"/>
          <w:sz w:val="28"/>
          <w:szCs w:val="28"/>
        </w:rPr>
        <w:t>Чупиков Роман Александрович</w:t>
      </w:r>
    </w:p>
    <w:p w14:paraId="3D5096BE" w14:textId="77777777" w:rsidR="00D67291" w:rsidRDefault="00D67291" w:rsidP="00D6729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7291">
        <w:rPr>
          <w:rFonts w:ascii="Times New Roman" w:hAnsi="Times New Roman" w:cs="Times New Roman"/>
          <w:sz w:val="28"/>
          <w:szCs w:val="28"/>
        </w:rPr>
        <w:t>Богославец Юрий Григорьевич</w:t>
      </w:r>
    </w:p>
    <w:p w14:paraId="4A32A262" w14:textId="06FBCC18" w:rsidR="009C6C16" w:rsidRPr="00D67291" w:rsidRDefault="009C6C16" w:rsidP="00D6729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Куколева Анастасия Николаевна</w:t>
      </w:r>
    </w:p>
    <w:p w14:paraId="692686C2" w14:textId="77FDBBF0" w:rsidR="002D3D2B" w:rsidRDefault="00D67291" w:rsidP="00D67291">
      <w:pPr>
        <w:rPr>
          <w:rFonts w:ascii="Times New Roman" w:hAnsi="Times New Roman" w:cs="Times New Roman"/>
          <w:sz w:val="28"/>
          <w:szCs w:val="28"/>
        </w:rPr>
      </w:pPr>
      <w:r w:rsidRPr="00D67291">
        <w:rPr>
          <w:rFonts w:ascii="Times New Roman" w:hAnsi="Times New Roman" w:cs="Times New Roman"/>
          <w:sz w:val="28"/>
          <w:szCs w:val="28"/>
        </w:rPr>
        <w:t xml:space="preserve">Инструктор по </w:t>
      </w:r>
      <w:r w:rsidR="009C6C16">
        <w:rPr>
          <w:rFonts w:ascii="Times New Roman" w:hAnsi="Times New Roman" w:cs="Times New Roman"/>
          <w:sz w:val="28"/>
          <w:szCs w:val="28"/>
        </w:rPr>
        <w:t>спорту</w:t>
      </w:r>
      <w:r w:rsidRPr="00D67291">
        <w:rPr>
          <w:rFonts w:ascii="Times New Roman" w:hAnsi="Times New Roman" w:cs="Times New Roman"/>
          <w:sz w:val="28"/>
          <w:szCs w:val="28"/>
        </w:rPr>
        <w:t>: Лантушенко Анатолий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291">
        <w:rPr>
          <w:rFonts w:ascii="Times New Roman" w:hAnsi="Times New Roman" w:cs="Times New Roman"/>
          <w:sz w:val="28"/>
          <w:szCs w:val="28"/>
        </w:rPr>
        <w:t>Александрович</w:t>
      </w:r>
    </w:p>
    <w:p w14:paraId="4FF5CF24" w14:textId="0C042BCD" w:rsidR="009C6C16" w:rsidRPr="00D67291" w:rsidRDefault="009C6C16" w:rsidP="00D67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работник: Годин Алексей Викторович</w:t>
      </w:r>
    </w:p>
    <w:sectPr w:rsidR="009C6C16" w:rsidRPr="00D67291" w:rsidSect="00D6729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F4305"/>
    <w:multiLevelType w:val="hybridMultilevel"/>
    <w:tmpl w:val="A29CC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13DCB"/>
    <w:multiLevelType w:val="hybridMultilevel"/>
    <w:tmpl w:val="BC045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954BF"/>
    <w:multiLevelType w:val="hybridMultilevel"/>
    <w:tmpl w:val="DE32A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123487">
    <w:abstractNumId w:val="0"/>
  </w:num>
  <w:num w:numId="2" w16cid:durableId="1371302909">
    <w:abstractNumId w:val="1"/>
  </w:num>
  <w:num w:numId="3" w16cid:durableId="748844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D8B"/>
    <w:rsid w:val="00075D72"/>
    <w:rsid w:val="000C2D8B"/>
    <w:rsid w:val="002D3D2B"/>
    <w:rsid w:val="002F31E1"/>
    <w:rsid w:val="003E3511"/>
    <w:rsid w:val="005464C7"/>
    <w:rsid w:val="008135D5"/>
    <w:rsid w:val="008A7BF6"/>
    <w:rsid w:val="009867F1"/>
    <w:rsid w:val="009C6C16"/>
    <w:rsid w:val="00AD15BB"/>
    <w:rsid w:val="00B16907"/>
    <w:rsid w:val="00BD7CEA"/>
    <w:rsid w:val="00D6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D47B"/>
  <w15:chartTrackingRefBased/>
  <w15:docId w15:val="{269BAC9C-37BC-4159-9AEB-80146946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2D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D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D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D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D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D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D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D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D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2D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2D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2D8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2D8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2D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2D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2D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2D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2D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C2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D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C2D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C2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C2D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C2D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C2D8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C2D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C2D8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C2D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Desantnik</dc:creator>
  <cp:keywords/>
  <dc:description/>
  <cp:lastModifiedBy>Desantnik</cp:lastModifiedBy>
  <cp:revision>5</cp:revision>
  <dcterms:created xsi:type="dcterms:W3CDTF">2024-08-13T06:36:00Z</dcterms:created>
  <dcterms:modified xsi:type="dcterms:W3CDTF">2024-10-07T03:50:00Z</dcterms:modified>
</cp:coreProperties>
</file>