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55D0B" w14:textId="6CCEA473" w:rsidR="002D3D2B" w:rsidRDefault="009E06D1">
      <w:r>
        <w:rPr>
          <w:noProof/>
        </w:rPr>
        <w:drawing>
          <wp:inline distT="0" distB="0" distL="0" distR="0" wp14:anchorId="0B2B325B" wp14:editId="75B26B7C">
            <wp:extent cx="1980000" cy="2700000"/>
            <wp:effectExtent l="0" t="0" r="1270" b="5715"/>
            <wp:docPr id="214575114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93EB" w14:textId="08EE4092" w:rsidR="009E06D1" w:rsidRPr="00B405BD" w:rsidRDefault="009E06D1">
      <w:pPr>
        <w:rPr>
          <w:rFonts w:ascii="Arial Black" w:hAnsi="Arial Black"/>
          <w:sz w:val="36"/>
          <w:szCs w:val="36"/>
        </w:rPr>
      </w:pPr>
      <w:r w:rsidRPr="00B405BD">
        <w:rPr>
          <w:rFonts w:ascii="Arial Black" w:hAnsi="Arial Black"/>
          <w:sz w:val="36"/>
          <w:szCs w:val="36"/>
        </w:rPr>
        <w:t>Казеев Владимир Иннокентьевич</w:t>
      </w:r>
    </w:p>
    <w:p w14:paraId="63E9E699" w14:textId="634582A3" w:rsidR="009E06D1" w:rsidRPr="00960F01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тренер-преподаватель по самбо</w:t>
      </w:r>
    </w:p>
    <w:p w14:paraId="24FA89C6" w14:textId="1E173E7D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высшая квалификационная категория</w:t>
      </w:r>
    </w:p>
    <w:p w14:paraId="6B3AB1B0" w14:textId="7CC4F901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спортивный судья второй категорий</w:t>
      </w:r>
    </w:p>
    <w:p w14:paraId="6DA0A437" w14:textId="77777777" w:rsidR="009E06D1" w:rsidRDefault="009E06D1"/>
    <w:p w14:paraId="4A79FB34" w14:textId="77777777" w:rsidR="009E06D1" w:rsidRDefault="009E06D1"/>
    <w:p w14:paraId="4D385413" w14:textId="1758BDA0" w:rsidR="009E06D1" w:rsidRDefault="009E06D1">
      <w:r>
        <w:rPr>
          <w:noProof/>
        </w:rPr>
        <w:drawing>
          <wp:inline distT="0" distB="0" distL="0" distR="0" wp14:anchorId="20D80BDF" wp14:editId="64DD061E">
            <wp:extent cx="1980000" cy="2700000"/>
            <wp:effectExtent l="0" t="0" r="1270" b="5715"/>
            <wp:docPr id="111012072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5CCD" w14:textId="3DED8822" w:rsidR="009E06D1" w:rsidRPr="00B405BD" w:rsidRDefault="009E06D1">
      <w:pPr>
        <w:rPr>
          <w:rFonts w:ascii="Arial Black" w:hAnsi="Arial Black"/>
          <w:sz w:val="36"/>
          <w:szCs w:val="36"/>
        </w:rPr>
      </w:pPr>
      <w:r w:rsidRPr="00B405BD">
        <w:rPr>
          <w:rFonts w:ascii="Arial Black" w:hAnsi="Arial Black"/>
          <w:sz w:val="36"/>
          <w:szCs w:val="36"/>
        </w:rPr>
        <w:t>Чупиков Роман Александрович</w:t>
      </w:r>
    </w:p>
    <w:p w14:paraId="092DB1E5" w14:textId="2B919306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 w:rsidRP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инструктор по физической культуре</w:t>
      </w:r>
    </w:p>
    <w:p w14:paraId="0E6041FC" w14:textId="0AC22A2B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 w:rsidRP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кандидат в мастера спорта по кикбоксингу</w:t>
      </w:r>
    </w:p>
    <w:p w14:paraId="3EFEB463" w14:textId="77777777" w:rsidR="009E06D1" w:rsidRDefault="009E06D1"/>
    <w:p w14:paraId="5C785E7D" w14:textId="77777777" w:rsidR="009E06D1" w:rsidRDefault="009E06D1"/>
    <w:p w14:paraId="441EA3AD" w14:textId="77777777" w:rsidR="009E06D1" w:rsidRDefault="009E06D1"/>
    <w:p w14:paraId="03397207" w14:textId="77777777" w:rsidR="009E06D1" w:rsidRDefault="009E06D1"/>
    <w:p w14:paraId="01D3644D" w14:textId="110994C9" w:rsidR="009E06D1" w:rsidRDefault="009E06D1">
      <w:r>
        <w:rPr>
          <w:noProof/>
        </w:rPr>
        <w:drawing>
          <wp:inline distT="0" distB="0" distL="0" distR="0" wp14:anchorId="3B1B53D3" wp14:editId="2C343325">
            <wp:extent cx="2340000" cy="2700000"/>
            <wp:effectExtent l="0" t="0" r="3175" b="5715"/>
            <wp:docPr id="8245628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9CFF" w14:textId="2337C73A" w:rsidR="009E06D1" w:rsidRPr="00B405BD" w:rsidRDefault="009E06D1">
      <w:pPr>
        <w:rPr>
          <w:rFonts w:ascii="Arial Black" w:hAnsi="Arial Black"/>
          <w:sz w:val="36"/>
          <w:szCs w:val="36"/>
        </w:rPr>
      </w:pPr>
      <w:r w:rsidRPr="00B405BD">
        <w:rPr>
          <w:rFonts w:ascii="Arial Black" w:hAnsi="Arial Black"/>
          <w:sz w:val="36"/>
          <w:szCs w:val="36"/>
        </w:rPr>
        <w:t>Посметюк Яков Александрович</w:t>
      </w:r>
    </w:p>
    <w:p w14:paraId="71A283E9" w14:textId="649EBEC5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тренер-преподаватель по кикбоксингу и общей физической подготовке</w:t>
      </w:r>
    </w:p>
    <w:p w14:paraId="75F44517" w14:textId="3909828E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кандидат в мастера спорта по боксу</w:t>
      </w:r>
    </w:p>
    <w:p w14:paraId="2018DE51" w14:textId="3CE24625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спортивный судья второй категории</w:t>
      </w:r>
    </w:p>
    <w:p w14:paraId="7B070C96" w14:textId="130ACAF5" w:rsidR="009E06D1" w:rsidRDefault="009E06D1">
      <w:r>
        <w:rPr>
          <w:noProof/>
        </w:rPr>
        <w:lastRenderedPageBreak/>
        <w:drawing>
          <wp:inline distT="0" distB="0" distL="0" distR="0" wp14:anchorId="2B1AB8D2" wp14:editId="7AC14E12">
            <wp:extent cx="2448000" cy="2700000"/>
            <wp:effectExtent l="0" t="0" r="0" b="5715"/>
            <wp:docPr id="199994988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5A6D" w14:textId="2B2D2ED2" w:rsidR="009E06D1" w:rsidRPr="00B405BD" w:rsidRDefault="009E06D1">
      <w:pPr>
        <w:rPr>
          <w:rFonts w:ascii="Arial Black" w:hAnsi="Arial Black"/>
          <w:sz w:val="36"/>
          <w:szCs w:val="36"/>
        </w:rPr>
      </w:pPr>
      <w:r w:rsidRPr="00B405BD">
        <w:rPr>
          <w:rFonts w:ascii="Arial Black" w:hAnsi="Arial Black"/>
          <w:sz w:val="36"/>
          <w:szCs w:val="36"/>
        </w:rPr>
        <w:t>Богославец Юрий Григорьевич</w:t>
      </w:r>
    </w:p>
    <w:p w14:paraId="1DCFF951" w14:textId="10F613B9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тренер-преподаватель по кикбоксингу</w:t>
      </w:r>
    </w:p>
    <w:p w14:paraId="69A62CF9" w14:textId="4B5F4C7D" w:rsidR="009E06D1" w:rsidRPr="00B405BD" w:rsidRDefault="009E06D1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кандидат в мастера спорта по кикбо</w:t>
      </w:r>
      <w:r w:rsidR="00F87633" w:rsidRPr="00B405BD">
        <w:rPr>
          <w:rFonts w:ascii="Times New Roman" w:hAnsi="Times New Roman" w:cs="Times New Roman"/>
          <w:sz w:val="36"/>
          <w:szCs w:val="36"/>
        </w:rPr>
        <w:t>ксингу</w:t>
      </w:r>
    </w:p>
    <w:p w14:paraId="5952C47C" w14:textId="22063EAA" w:rsidR="00F87633" w:rsidRPr="00B405BD" w:rsidRDefault="00F87633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спортивный судья первой категории</w:t>
      </w:r>
    </w:p>
    <w:p w14:paraId="7FFD28DF" w14:textId="64F35A4C" w:rsidR="00F87633" w:rsidRDefault="00F87633">
      <w:r>
        <w:rPr>
          <w:noProof/>
        </w:rPr>
        <w:drawing>
          <wp:inline distT="0" distB="0" distL="0" distR="0" wp14:anchorId="409356CB" wp14:editId="4FA9DAFF">
            <wp:extent cx="2448000" cy="2700000"/>
            <wp:effectExtent l="0" t="0" r="0" b="5715"/>
            <wp:docPr id="117988046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E9D2" w14:textId="2D1819F6" w:rsidR="00F87633" w:rsidRPr="00B405BD" w:rsidRDefault="00F87633">
      <w:pPr>
        <w:rPr>
          <w:rFonts w:ascii="Arial Black" w:hAnsi="Arial Black"/>
          <w:sz w:val="36"/>
          <w:szCs w:val="36"/>
        </w:rPr>
      </w:pPr>
      <w:r w:rsidRPr="00B405BD">
        <w:rPr>
          <w:rFonts w:ascii="Arial Black" w:hAnsi="Arial Black"/>
          <w:sz w:val="36"/>
          <w:szCs w:val="36"/>
        </w:rPr>
        <w:t>Лантушенко Анатолий Александрович</w:t>
      </w:r>
    </w:p>
    <w:p w14:paraId="37165A45" w14:textId="021B3499" w:rsidR="00F87633" w:rsidRPr="00B405BD" w:rsidRDefault="00F87633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инструктор по спорту</w:t>
      </w:r>
    </w:p>
    <w:p w14:paraId="41E8D89F" w14:textId="68BD87C1" w:rsidR="00F87633" w:rsidRPr="00B405BD" w:rsidRDefault="00F87633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ветеран труда</w:t>
      </w:r>
    </w:p>
    <w:p w14:paraId="0C13E41F" w14:textId="29589864" w:rsidR="0058500B" w:rsidRDefault="00F87633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B405BD">
        <w:rPr>
          <w:rFonts w:ascii="Times New Roman" w:hAnsi="Times New Roman" w:cs="Times New Roman"/>
          <w:sz w:val="36"/>
          <w:szCs w:val="36"/>
        </w:rPr>
        <w:t>-</w:t>
      </w:r>
      <w:r w:rsidR="00B405BD">
        <w:rPr>
          <w:rFonts w:ascii="Times New Roman" w:hAnsi="Times New Roman" w:cs="Times New Roman"/>
          <w:sz w:val="36"/>
          <w:szCs w:val="36"/>
        </w:rPr>
        <w:t xml:space="preserve"> </w:t>
      </w:r>
      <w:r w:rsidRPr="00B405BD">
        <w:rPr>
          <w:rFonts w:ascii="Times New Roman" w:hAnsi="Times New Roman" w:cs="Times New Roman"/>
          <w:sz w:val="36"/>
          <w:szCs w:val="36"/>
        </w:rPr>
        <w:t>ветеран вооруженных сил</w:t>
      </w:r>
    </w:p>
    <w:p w14:paraId="4BB731FA" w14:textId="2B08449F" w:rsidR="004C304B" w:rsidRDefault="0058500B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 wp14:anchorId="246D1F5E" wp14:editId="6F64013B">
            <wp:extent cx="2519426" cy="2700000"/>
            <wp:effectExtent l="0" t="0" r="0" b="5715"/>
            <wp:docPr id="152523726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8" b="5334"/>
                    <a:stretch/>
                  </pic:blipFill>
                  <pic:spPr bwMode="auto">
                    <a:xfrm>
                      <a:off x="0" y="0"/>
                      <a:ext cx="251942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8F4D7" w14:textId="77777777" w:rsidR="005F6E58" w:rsidRPr="00EE7E5A" w:rsidRDefault="005F6E58" w:rsidP="005F6E58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 w:rsidRPr="00EE7E5A">
        <w:rPr>
          <w:rFonts w:ascii="Arial Black" w:hAnsi="Arial Black" w:cs="Times New Roman"/>
          <w:sz w:val="36"/>
          <w:szCs w:val="36"/>
        </w:rPr>
        <w:t>Нагирной Роман Александрович</w:t>
      </w:r>
    </w:p>
    <w:p w14:paraId="0CC63875" w14:textId="6D75A2C3" w:rsidR="005F6E58" w:rsidRPr="00CA32FE" w:rsidRDefault="005F6E58" w:rsidP="005F6E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тренер-преподаватель по боксу</w:t>
      </w:r>
      <w:r w:rsidRPr="00CA32F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73D3FA8" w14:textId="27325323" w:rsidR="004C304B" w:rsidRPr="00CA32FE" w:rsidRDefault="004C304B">
      <w:pPr>
        <w:rPr>
          <w:rFonts w:ascii="Times New Roman" w:hAnsi="Times New Roman" w:cs="Times New Roman"/>
          <w:sz w:val="36"/>
          <w:szCs w:val="36"/>
        </w:rPr>
      </w:pPr>
      <w:r w:rsidRPr="00CA32FE">
        <w:rPr>
          <w:rFonts w:ascii="Times New Roman" w:hAnsi="Times New Roman" w:cs="Times New Roman"/>
          <w:sz w:val="36"/>
          <w:szCs w:val="36"/>
        </w:rPr>
        <w:br w:type="page"/>
      </w:r>
    </w:p>
    <w:p w14:paraId="6BE7EF49" w14:textId="77777777" w:rsidR="009B38D7" w:rsidRPr="009B38D7" w:rsidRDefault="009B38D7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25112795" w14:textId="0F2D828A" w:rsidR="009B38D7" w:rsidRPr="00CA32FE" w:rsidRDefault="009B38D7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 wp14:anchorId="0C95095C" wp14:editId="78114527">
            <wp:extent cx="2124000" cy="2700000"/>
            <wp:effectExtent l="0" t="0" r="0" b="5715"/>
            <wp:docPr id="61891340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750" b="42313" l="58113" r="96914">
                                  <a14:foregroundMark x1="77160" y1="33500" x2="77160" y2="33500"/>
                                  <a14:foregroundMark x1="79365" y1="34250" x2="73457" y2="37438"/>
                                  <a14:foregroundMark x1="79630" y1="36563" x2="64903" y2="33875"/>
                                  <a14:foregroundMark x1="64903" y1="33875" x2="62610" y2="28000"/>
                                  <a14:foregroundMark x1="65520" y1="30625" x2="60935" y2="37875"/>
                                  <a14:foregroundMark x1="60935" y1="37875" x2="72046" y2="40875"/>
                                  <a14:foregroundMark x1="72046" y1="40875" x2="79277" y2="31625"/>
                                  <a14:foregroundMark x1="79277" y1="31625" x2="91358" y2="35813"/>
                                  <a14:foregroundMark x1="91358" y1="35813" x2="91623" y2="40000"/>
                                  <a14:foregroundMark x1="62698" y1="28313" x2="68783" y2="26750"/>
                                  <a14:foregroundMark x1="84568" y1="25125" x2="96914" y2="34688"/>
                                  <a14:foregroundMark x1="94268" y1="40750" x2="58113" y2="42313"/>
                                  <a14:foregroundMark x1="78042" y1="3750" x2="78042" y2="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2" b="57090"/>
                    <a:stretch/>
                  </pic:blipFill>
                  <pic:spPr bwMode="auto">
                    <a:xfrm>
                      <a:off x="0" y="0"/>
                      <a:ext cx="2124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D30F8" w14:textId="2431F3B3" w:rsidR="009B38D7" w:rsidRPr="00462431" w:rsidRDefault="00462431" w:rsidP="00092E90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 w:rsidRPr="00462431">
        <w:rPr>
          <w:rFonts w:ascii="Arial Black" w:hAnsi="Arial Black" w:cs="Times New Roman"/>
          <w:sz w:val="36"/>
          <w:szCs w:val="36"/>
        </w:rPr>
        <w:t>Куколева Анастасия Николаевна</w:t>
      </w:r>
    </w:p>
    <w:p w14:paraId="138B0728" w14:textId="30CF2E64" w:rsidR="009B38D7" w:rsidRDefault="00CA32FE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заместитель директора по </w:t>
      </w:r>
      <w:r w:rsidR="004E18E2">
        <w:rPr>
          <w:rFonts w:ascii="Times New Roman" w:hAnsi="Times New Roman" w:cs="Times New Roman"/>
          <w:sz w:val="36"/>
          <w:szCs w:val="36"/>
        </w:rPr>
        <w:t>спорту</w:t>
      </w:r>
    </w:p>
    <w:p w14:paraId="6DAB644C" w14:textId="77777777" w:rsidR="009B38D7" w:rsidRPr="009B38D7" w:rsidRDefault="009B38D7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2287992" w14:textId="6FD17117" w:rsidR="004C304B" w:rsidRPr="009B38D7" w:rsidRDefault="009B38D7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 wp14:anchorId="03004587" wp14:editId="6333B5C9">
            <wp:extent cx="2268000" cy="2714400"/>
            <wp:effectExtent l="0" t="0" r="0" b="0"/>
            <wp:docPr id="604557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1" t="18247" r="8803" b="9803"/>
                    <a:stretch/>
                  </pic:blipFill>
                  <pic:spPr bwMode="auto">
                    <a:xfrm>
                      <a:off x="0" y="0"/>
                      <a:ext cx="2268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B08B8" w14:textId="77777777" w:rsidR="005F6E58" w:rsidRPr="00EE7E5A" w:rsidRDefault="005F6E58" w:rsidP="005F6E58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 w:rsidRPr="00EE7E5A">
        <w:rPr>
          <w:rFonts w:ascii="Arial Black" w:hAnsi="Arial Black" w:cs="Times New Roman"/>
          <w:sz w:val="36"/>
          <w:szCs w:val="36"/>
        </w:rPr>
        <w:t>Крысь Алексей Витальевич</w:t>
      </w:r>
    </w:p>
    <w:p w14:paraId="48381847" w14:textId="62C7D48F" w:rsidR="005F6E58" w:rsidRDefault="005F6E58" w:rsidP="005F6E5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тренер-преподаватель самбо</w:t>
      </w:r>
    </w:p>
    <w:p w14:paraId="121BD13E" w14:textId="0725CD20" w:rsidR="00DF4AD5" w:rsidRDefault="00DF4A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442D36A" w14:textId="29E6D531" w:rsidR="0058500B" w:rsidRDefault="00DF4AD5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5F113628" wp14:editId="26E6AE81">
            <wp:extent cx="2098964" cy="2699385"/>
            <wp:effectExtent l="0" t="0" r="0" b="5715"/>
            <wp:docPr id="3390302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t="20768" r="16449" b="10113"/>
                    <a:stretch/>
                  </pic:blipFill>
                  <pic:spPr bwMode="auto">
                    <a:xfrm>
                      <a:off x="0" y="0"/>
                      <a:ext cx="209944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2AC4B" w14:textId="0F9199D2" w:rsidR="00DF4AD5" w:rsidRDefault="00DF4AD5" w:rsidP="00092E90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 w:rsidRPr="00462431">
        <w:rPr>
          <w:rFonts w:ascii="Arial Black" w:hAnsi="Arial Black" w:cs="Times New Roman"/>
          <w:sz w:val="36"/>
          <w:szCs w:val="36"/>
        </w:rPr>
        <w:t>Дмитриев</w:t>
      </w:r>
      <w:r w:rsidR="00462431" w:rsidRPr="00462431">
        <w:rPr>
          <w:rFonts w:ascii="Arial Black" w:hAnsi="Arial Black" w:cs="Times New Roman"/>
          <w:sz w:val="36"/>
          <w:szCs w:val="36"/>
        </w:rPr>
        <w:t xml:space="preserve"> Валерий Дмитриевич</w:t>
      </w:r>
    </w:p>
    <w:p w14:paraId="3960D2DC" w14:textId="6B16987C" w:rsidR="005F1C3D" w:rsidRDefault="005F1C3D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тренер-преподаватель</w:t>
      </w:r>
      <w:r w:rsidR="0077646C">
        <w:rPr>
          <w:rFonts w:ascii="Times New Roman" w:hAnsi="Times New Roman" w:cs="Times New Roman"/>
          <w:sz w:val="36"/>
          <w:szCs w:val="36"/>
        </w:rPr>
        <w:t xml:space="preserve"> по самбо</w:t>
      </w:r>
    </w:p>
    <w:p w14:paraId="0EAA3E8A" w14:textId="367B1771" w:rsidR="005F1C3D" w:rsidRDefault="005F1C3D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1A68AC5" wp14:editId="59878ED4">
            <wp:extent cx="2719009" cy="2628000"/>
            <wp:effectExtent l="0" t="0" r="5715" b="1270"/>
            <wp:docPr id="18576115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9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41CC" w14:textId="182D7E5E" w:rsidR="005F1C3D" w:rsidRDefault="005F1C3D" w:rsidP="00092E90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 w:rsidRPr="005F1C3D">
        <w:rPr>
          <w:rFonts w:ascii="Arial Black" w:hAnsi="Arial Black" w:cs="Times New Roman"/>
          <w:sz w:val="36"/>
          <w:szCs w:val="36"/>
        </w:rPr>
        <w:t>Филлип Светлана Викторовна</w:t>
      </w:r>
    </w:p>
    <w:p w14:paraId="03DD3AFA" w14:textId="38FCF41E" w:rsidR="00686CC9" w:rsidRDefault="005F1C3D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инструктор-методист спортивной школы</w:t>
      </w:r>
    </w:p>
    <w:p w14:paraId="10F262B5" w14:textId="2751B779" w:rsidR="00686CC9" w:rsidRDefault="00686CC9" w:rsidP="00092E90">
      <w:pPr>
        <w:spacing w:after="0" w:line="240" w:lineRule="auto"/>
        <w:rPr>
          <w:rFonts w:ascii="Arial Black" w:hAnsi="Arial Black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BBA69F7" wp14:editId="6A6B7F3B">
            <wp:extent cx="2499681" cy="2700000"/>
            <wp:effectExtent l="0" t="0" r="0" b="5715"/>
            <wp:docPr id="17064164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15206" r="13818" b="24294"/>
                    <a:stretch/>
                  </pic:blipFill>
                  <pic:spPr bwMode="auto">
                    <a:xfrm>
                      <a:off x="0" y="0"/>
                      <a:ext cx="249968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/>
      </w:r>
      <w:r w:rsidRPr="00686CC9">
        <w:rPr>
          <w:rFonts w:ascii="Arial Black" w:hAnsi="Arial Black" w:cs="Times New Roman"/>
          <w:sz w:val="36"/>
          <w:szCs w:val="36"/>
        </w:rPr>
        <w:t>Годин Алексей Викторович</w:t>
      </w:r>
    </w:p>
    <w:p w14:paraId="3DD63BD5" w14:textId="40AEEE81" w:rsidR="00686CC9" w:rsidRPr="00686CC9" w:rsidRDefault="00686CC9" w:rsidP="00092E9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медицинский работник</w:t>
      </w:r>
    </w:p>
    <w:sectPr w:rsidR="00686CC9" w:rsidRPr="00686CC9" w:rsidSect="009E06D1">
      <w:pgSz w:w="16838" w:h="11906" w:orient="landscape"/>
      <w:pgMar w:top="1134" w:right="567" w:bottom="113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BE3"/>
    <w:rsid w:val="00075D72"/>
    <w:rsid w:val="00092E90"/>
    <w:rsid w:val="00133579"/>
    <w:rsid w:val="00152190"/>
    <w:rsid w:val="001D2B44"/>
    <w:rsid w:val="001D6E16"/>
    <w:rsid w:val="001F153F"/>
    <w:rsid w:val="002D3D2B"/>
    <w:rsid w:val="00401818"/>
    <w:rsid w:val="00462431"/>
    <w:rsid w:val="004C304B"/>
    <w:rsid w:val="004E18E2"/>
    <w:rsid w:val="0058500B"/>
    <w:rsid w:val="005F1C3D"/>
    <w:rsid w:val="005F6E58"/>
    <w:rsid w:val="0067143D"/>
    <w:rsid w:val="00686CC9"/>
    <w:rsid w:val="006A109C"/>
    <w:rsid w:val="0077646C"/>
    <w:rsid w:val="007D6D16"/>
    <w:rsid w:val="00807818"/>
    <w:rsid w:val="008A7BF6"/>
    <w:rsid w:val="009168F1"/>
    <w:rsid w:val="00960F01"/>
    <w:rsid w:val="009867F1"/>
    <w:rsid w:val="00991E24"/>
    <w:rsid w:val="009B38D7"/>
    <w:rsid w:val="009E06D1"/>
    <w:rsid w:val="00A97A06"/>
    <w:rsid w:val="00B16907"/>
    <w:rsid w:val="00B405BD"/>
    <w:rsid w:val="00BD7CEA"/>
    <w:rsid w:val="00CA32FE"/>
    <w:rsid w:val="00CD65A9"/>
    <w:rsid w:val="00CF0C70"/>
    <w:rsid w:val="00DD7360"/>
    <w:rsid w:val="00DE2948"/>
    <w:rsid w:val="00DF4AD5"/>
    <w:rsid w:val="00E31AFC"/>
    <w:rsid w:val="00E960DB"/>
    <w:rsid w:val="00EE1BE3"/>
    <w:rsid w:val="00EE4324"/>
    <w:rsid w:val="00EE7E5A"/>
    <w:rsid w:val="00EF2142"/>
    <w:rsid w:val="00F87633"/>
    <w:rsid w:val="00FB2FFD"/>
    <w:rsid w:val="00FD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361B2"/>
  <w15:chartTrackingRefBased/>
  <w15:docId w15:val="{2A6F2D77-04E3-4D30-A836-A22B5CAB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E58"/>
  </w:style>
  <w:style w:type="paragraph" w:styleId="1">
    <w:name w:val="heading 1"/>
    <w:basedOn w:val="a"/>
    <w:next w:val="a"/>
    <w:link w:val="10"/>
    <w:uiPriority w:val="9"/>
    <w:qFormat/>
    <w:rsid w:val="00EE1B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1B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1B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1B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1B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1B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1B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1B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1B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B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1B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1B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1BE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1BE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1B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1B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1B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1B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1B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1B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1B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1B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1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1B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1B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1BE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1B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1BE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E1B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31362-3F8B-46E6-A106-B83E4D08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Desantnik</dc:creator>
  <cp:keywords/>
  <dc:description/>
  <cp:lastModifiedBy>Desantnik</cp:lastModifiedBy>
  <cp:revision>33</cp:revision>
  <dcterms:created xsi:type="dcterms:W3CDTF">2024-09-02T03:50:00Z</dcterms:created>
  <dcterms:modified xsi:type="dcterms:W3CDTF">2024-10-07T03:54:00Z</dcterms:modified>
</cp:coreProperties>
</file>